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A37B" w14:textId="77777777" w:rsidR="00F66609" w:rsidRPr="00F4747D" w:rsidRDefault="00141F4A">
      <w:pPr>
        <w:rPr>
          <w:rFonts w:ascii="Times New Roman" w:hAnsi="Times New Roman" w:cs="Times New Roman"/>
          <w:b/>
          <w:sz w:val="28"/>
          <w:szCs w:val="28"/>
        </w:rPr>
      </w:pPr>
      <w:r w:rsidRPr="00F4747D">
        <w:rPr>
          <w:rFonts w:ascii="Times New Roman" w:hAnsi="Times New Roman" w:cs="Times New Roman"/>
          <w:b/>
          <w:sz w:val="28"/>
          <w:szCs w:val="28"/>
        </w:rPr>
        <w:t>Инструкция по подаче заявки на конкурс «Серафимовский учитель»</w:t>
      </w:r>
    </w:p>
    <w:p w14:paraId="3C4672FF" w14:textId="77777777" w:rsidR="00C62A60" w:rsidRPr="00F4747D" w:rsidRDefault="00FD5F2D" w:rsidP="00C62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B66A4A" w14:textId="20F4886D" w:rsidR="00C62A60" w:rsidRPr="00F4747D" w:rsidRDefault="00C62A60" w:rsidP="00456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5D5D8B" w:rsidRPr="00F4747D">
        <w:rPr>
          <w:rFonts w:ascii="Times New Roman" w:hAnsi="Times New Roman" w:cs="Times New Roman"/>
          <w:sz w:val="28"/>
          <w:szCs w:val="28"/>
        </w:rPr>
        <w:t>в</w:t>
      </w:r>
      <w:r w:rsidRPr="00F4747D">
        <w:rPr>
          <w:rFonts w:ascii="Times New Roman" w:hAnsi="Times New Roman" w:cs="Times New Roman"/>
          <w:sz w:val="28"/>
          <w:szCs w:val="28"/>
        </w:rPr>
        <w:t>ас,</w:t>
      </w:r>
      <w:r w:rsidR="00F4747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что проявили интерес к конкурс</w:t>
      </w:r>
      <w:r w:rsidR="004127C5" w:rsidRPr="00F4747D">
        <w:rPr>
          <w:rFonts w:ascii="Times New Roman" w:hAnsi="Times New Roman" w:cs="Times New Roman"/>
          <w:sz w:val="28"/>
          <w:szCs w:val="28"/>
        </w:rPr>
        <w:t>у</w:t>
      </w:r>
      <w:r w:rsidRPr="00F4747D">
        <w:rPr>
          <w:rFonts w:ascii="Times New Roman" w:hAnsi="Times New Roman" w:cs="Times New Roman"/>
          <w:sz w:val="28"/>
          <w:szCs w:val="28"/>
        </w:rPr>
        <w:t xml:space="preserve"> «Серафимовский учитель»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(далее-Конкурс)</w:t>
      </w:r>
      <w:r w:rsidRPr="00F4747D">
        <w:rPr>
          <w:rFonts w:ascii="Times New Roman" w:hAnsi="Times New Roman" w:cs="Times New Roman"/>
          <w:sz w:val="28"/>
          <w:szCs w:val="28"/>
        </w:rPr>
        <w:t>.</w:t>
      </w:r>
    </w:p>
    <w:p w14:paraId="721887EC" w14:textId="1F48D35D" w:rsidR="00141F4A" w:rsidRPr="00F4747D" w:rsidRDefault="00C62A60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422BA" w:rsidRPr="00F4747D">
        <w:rPr>
          <w:rFonts w:ascii="Times New Roman" w:hAnsi="Times New Roman" w:cs="Times New Roman"/>
          <w:sz w:val="28"/>
          <w:szCs w:val="28"/>
        </w:rPr>
        <w:t>для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422BA" w:rsidRPr="00F4747D">
        <w:rPr>
          <w:rFonts w:ascii="Times New Roman" w:hAnsi="Times New Roman" w:cs="Times New Roman"/>
          <w:sz w:val="28"/>
          <w:szCs w:val="28"/>
        </w:rPr>
        <w:t>я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в </w:t>
      </w:r>
      <w:r w:rsidR="005D5D8B" w:rsidRPr="00F4747D">
        <w:rPr>
          <w:rFonts w:ascii="Times New Roman" w:hAnsi="Times New Roman" w:cs="Times New Roman"/>
          <w:sz w:val="28"/>
          <w:szCs w:val="28"/>
        </w:rPr>
        <w:t>К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F4747D">
        <w:rPr>
          <w:rFonts w:ascii="Times New Roman" w:hAnsi="Times New Roman" w:cs="Times New Roman"/>
          <w:sz w:val="28"/>
          <w:szCs w:val="28"/>
        </w:rPr>
        <w:t>состо</w:t>
      </w:r>
      <w:r w:rsidR="00F4747D">
        <w:rPr>
          <w:rFonts w:ascii="Times New Roman" w:hAnsi="Times New Roman" w:cs="Times New Roman"/>
          <w:sz w:val="28"/>
          <w:szCs w:val="28"/>
        </w:rPr>
        <w:t>ит</w:t>
      </w:r>
      <w:r w:rsidRPr="00F4747D">
        <w:rPr>
          <w:rFonts w:ascii="Times New Roman" w:hAnsi="Times New Roman" w:cs="Times New Roman"/>
          <w:sz w:val="28"/>
          <w:szCs w:val="28"/>
        </w:rPr>
        <w:t xml:space="preserve"> из </w:t>
      </w:r>
      <w:r w:rsidR="00DA2193" w:rsidRPr="00F4747D">
        <w:rPr>
          <w:rFonts w:ascii="Times New Roman" w:hAnsi="Times New Roman" w:cs="Times New Roman"/>
          <w:sz w:val="28"/>
          <w:szCs w:val="28"/>
        </w:rPr>
        <w:t>3</w:t>
      </w:r>
      <w:r w:rsidR="00456342" w:rsidRPr="00F4747D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14:paraId="3223706E" w14:textId="537C37DC" w:rsidR="00C62A60" w:rsidRPr="00F4747D" w:rsidRDefault="00C62A60" w:rsidP="00C62A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р</w:t>
      </w:r>
      <w:r w:rsidRPr="00F4747D">
        <w:rPr>
          <w:rFonts w:ascii="Times New Roman" w:hAnsi="Times New Roman" w:cs="Times New Roman"/>
          <w:sz w:val="28"/>
          <w:szCs w:val="28"/>
        </w:rPr>
        <w:t xml:space="preserve">егистрация на сайте </w:t>
      </w:r>
      <w:proofErr w:type="spellStart"/>
      <w:proofErr w:type="gramStart"/>
      <w:r w:rsidRPr="00F4747D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Pr="00F4747D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</w:p>
    <w:p w14:paraId="15233416" w14:textId="5FD6D26A" w:rsidR="00C24652" w:rsidRPr="00F4747D" w:rsidRDefault="00C24652" w:rsidP="00412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F4747D">
        <w:rPr>
          <w:rFonts w:ascii="Times New Roman" w:hAnsi="Times New Roman" w:cs="Times New Roman"/>
          <w:sz w:val="28"/>
          <w:szCs w:val="28"/>
        </w:rPr>
        <w:t xml:space="preserve"> Для тех, кто принимает участие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не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в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первый раз и уже зарегистрирован</w:t>
      </w:r>
      <w:r w:rsidR="004127C5" w:rsidRPr="00F4747D">
        <w:rPr>
          <w:rFonts w:ascii="Times New Roman" w:hAnsi="Times New Roman" w:cs="Times New Roman"/>
          <w:sz w:val="28"/>
          <w:szCs w:val="28"/>
        </w:rPr>
        <w:t xml:space="preserve"> в базе</w:t>
      </w:r>
      <w:r w:rsidRPr="00F4747D">
        <w:rPr>
          <w:rFonts w:ascii="Times New Roman" w:hAnsi="Times New Roman" w:cs="Times New Roman"/>
          <w:sz w:val="28"/>
          <w:szCs w:val="28"/>
        </w:rPr>
        <w:t>, необходимо войти в свой личный кабинет, указав логин (адрес электронной почты) и пароль.</w:t>
      </w:r>
    </w:p>
    <w:p w14:paraId="149D0401" w14:textId="102E603E" w:rsidR="00FD5F2D" w:rsidRPr="00F4747D" w:rsidRDefault="00C62A60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о</w:t>
      </w:r>
      <w:r w:rsidR="00E4698F" w:rsidRPr="00F4747D">
        <w:rPr>
          <w:rFonts w:ascii="Times New Roman" w:hAnsi="Times New Roman" w:cs="Times New Roman"/>
          <w:sz w:val="28"/>
          <w:szCs w:val="28"/>
        </w:rPr>
        <w:t xml:space="preserve">формление заявки </w:t>
      </w:r>
    </w:p>
    <w:p w14:paraId="66AF5E3F" w14:textId="496BCE57" w:rsidR="00C62A60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</w:t>
      </w:r>
      <w:r w:rsidR="00C62A60"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з</w:t>
      </w:r>
      <w:r w:rsidRPr="00F4747D">
        <w:rPr>
          <w:rFonts w:ascii="Times New Roman" w:hAnsi="Times New Roman" w:cs="Times New Roman"/>
          <w:sz w:val="28"/>
          <w:szCs w:val="28"/>
        </w:rPr>
        <w:t>аполнение информационной карточки участника</w:t>
      </w:r>
    </w:p>
    <w:p w14:paraId="062A4146" w14:textId="77777777" w:rsidR="00E45501" w:rsidRDefault="00E45501" w:rsidP="005D5D8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0BF8674" w14:textId="08036AF0" w:rsidR="004A6B4C" w:rsidRPr="00F4747D" w:rsidRDefault="004A6B4C" w:rsidP="005D5D8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Первый этап</w:t>
      </w:r>
      <w:r w:rsidR="004127C5" w:rsidRPr="00F474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р</w:t>
      </w: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егистрация на сайте </w:t>
      </w:r>
      <w:proofErr w:type="spellStart"/>
      <w:proofErr w:type="gramStart"/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конкурсы.серафим</w:t>
      </w:r>
      <w:proofErr w:type="gramEnd"/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.рф</w:t>
      </w:r>
      <w:proofErr w:type="spellEnd"/>
    </w:p>
    <w:p w14:paraId="7E95FBBC" w14:textId="5BF118FB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1.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proofErr w:type="spellStart"/>
      <w:proofErr w:type="gramStart"/>
      <w:r w:rsidR="004A6B4C" w:rsidRPr="00F4747D">
        <w:rPr>
          <w:rFonts w:ascii="Times New Roman" w:hAnsi="Times New Roman" w:cs="Times New Roman"/>
          <w:sz w:val="28"/>
          <w:szCs w:val="28"/>
        </w:rPr>
        <w:t>конкурсы.серафим</w:t>
      </w:r>
      <w:proofErr w:type="gramEnd"/>
      <w:r w:rsidR="004A6B4C" w:rsidRPr="00F4747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4127C5" w:rsidRPr="00F4747D">
        <w:rPr>
          <w:rFonts w:ascii="Times New Roman" w:hAnsi="Times New Roman" w:cs="Times New Roman"/>
          <w:sz w:val="28"/>
          <w:szCs w:val="28"/>
        </w:rPr>
        <w:t xml:space="preserve"> и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 выбрать вкладку «Серафимовский учитель»</w:t>
      </w:r>
    </w:p>
    <w:p w14:paraId="5AE75534" w14:textId="27A67D59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2.</w:t>
      </w:r>
      <w:r w:rsidR="004A6B4C" w:rsidRPr="00F4747D">
        <w:rPr>
          <w:rFonts w:ascii="Times New Roman" w:hAnsi="Times New Roman" w:cs="Times New Roman"/>
          <w:sz w:val="28"/>
          <w:szCs w:val="28"/>
        </w:rPr>
        <w:t>Пройти регистрацию на сайте, указав в диалоговом окне:</w:t>
      </w:r>
    </w:p>
    <w:p w14:paraId="77BC9A1B" w14:textId="774123EB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адрес вашей электронной почты;</w:t>
      </w:r>
    </w:p>
    <w:p w14:paraId="1971056E" w14:textId="2578216F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пароль вашей электронной почты</w:t>
      </w:r>
      <w:r w:rsidR="004127C5" w:rsidRPr="00F47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 xml:space="preserve">важно запомнить этот пароль, без него не сможете 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заходить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 xml:space="preserve"> в личный кабинет </w:t>
      </w:r>
      <w:r w:rsidR="005D5D8B" w:rsidRPr="00F4747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>онкурса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4747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FEA1E1C" w14:textId="78D7FA37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ФИО;</w:t>
      </w:r>
    </w:p>
    <w:p w14:paraId="7391E725" w14:textId="10A6FC54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номер вашего телефона;</w:t>
      </w:r>
    </w:p>
    <w:p w14:paraId="3F5D6184" w14:textId="77777777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 под кнопкой «Зарегистрироваться» поставить галочку о согласии на обработку персональных данных;</w:t>
      </w:r>
    </w:p>
    <w:p w14:paraId="7C72CE28" w14:textId="031B7905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нажать кнопку «Зарегистрироваться».</w:t>
      </w:r>
    </w:p>
    <w:p w14:paraId="5B5BC020" w14:textId="22804E37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3.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На вашу электронную почту с адреса </w:t>
      </w:r>
      <w:hyperlink r:id="rId5" w:history="1"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serafim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help</w:t>
        </w:r>
      </w:hyperlink>
      <w:r w:rsidR="004A6B4C" w:rsidRPr="00F4747D">
        <w:rPr>
          <w:rFonts w:ascii="Times New Roman" w:hAnsi="Times New Roman" w:cs="Times New Roman"/>
          <w:sz w:val="28"/>
          <w:szCs w:val="28"/>
        </w:rPr>
        <w:t xml:space="preserve"> придет письмо с разъяснением дальнейших действий – необходимо нажать на голубую ссылку в письме. Далее вы автоматически попадаете на сайт </w:t>
      </w:r>
      <w:r w:rsidR="00F4747D">
        <w:rPr>
          <w:rFonts w:ascii="Times New Roman" w:hAnsi="Times New Roman" w:cs="Times New Roman"/>
          <w:sz w:val="28"/>
          <w:szCs w:val="28"/>
        </w:rPr>
        <w:t>К</w:t>
      </w:r>
      <w:r w:rsidR="004A6B4C" w:rsidRPr="00F4747D">
        <w:rPr>
          <w:rFonts w:ascii="Times New Roman" w:hAnsi="Times New Roman" w:cs="Times New Roman"/>
          <w:sz w:val="28"/>
          <w:szCs w:val="28"/>
        </w:rPr>
        <w:t>онкурса уже как пользователь.</w:t>
      </w:r>
      <w:r w:rsidR="001C1A5F" w:rsidRPr="00F4747D">
        <w:rPr>
          <w:rFonts w:ascii="Times New Roman" w:hAnsi="Times New Roman" w:cs="Times New Roman"/>
          <w:sz w:val="28"/>
          <w:szCs w:val="28"/>
        </w:rPr>
        <w:t xml:space="preserve"> В правом верхнем углу экрана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 увид</w:t>
      </w:r>
      <w:r w:rsidRPr="00F4747D">
        <w:rPr>
          <w:rFonts w:ascii="Times New Roman" w:hAnsi="Times New Roman" w:cs="Times New Roman"/>
          <w:sz w:val="28"/>
          <w:szCs w:val="28"/>
        </w:rPr>
        <w:t>и</w:t>
      </w:r>
      <w:r w:rsidR="004A6B4C" w:rsidRPr="00F4747D">
        <w:rPr>
          <w:rFonts w:ascii="Times New Roman" w:hAnsi="Times New Roman" w:cs="Times New Roman"/>
          <w:sz w:val="28"/>
          <w:szCs w:val="28"/>
        </w:rPr>
        <w:t>те адрес своей электронной почты и ваш статус – пользователь.</w:t>
      </w:r>
    </w:p>
    <w:p w14:paraId="4B9DA08D" w14:textId="38F0D1B5" w:rsidR="00E4698F" w:rsidRPr="00F4747D" w:rsidRDefault="00E4698F" w:rsidP="00A40D7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Второй этап - оформление заявки</w:t>
      </w:r>
    </w:p>
    <w:p w14:paraId="79251B82" w14:textId="64A61456" w:rsidR="00754826" w:rsidRPr="00F4747D" w:rsidRDefault="00754826" w:rsidP="00BD5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color w:val="FF0000"/>
          <w:sz w:val="28"/>
          <w:szCs w:val="28"/>
        </w:rPr>
        <w:t xml:space="preserve">!!! Обращаем внимание </w:t>
      </w:r>
      <w:r w:rsidRPr="00F4747D">
        <w:rPr>
          <w:rFonts w:ascii="Times New Roman" w:hAnsi="Times New Roman" w:cs="Times New Roman"/>
          <w:sz w:val="28"/>
          <w:szCs w:val="28"/>
        </w:rPr>
        <w:t xml:space="preserve">на то, что после регистрации </w:t>
      </w:r>
      <w:r w:rsidRPr="00E45501">
        <w:rPr>
          <w:rFonts w:ascii="Times New Roman" w:hAnsi="Times New Roman" w:cs="Times New Roman"/>
          <w:b/>
          <w:bCs/>
          <w:sz w:val="28"/>
          <w:szCs w:val="28"/>
        </w:rPr>
        <w:t xml:space="preserve">заявку можно оформлять поэтапно и постепенно, выходя из системы и возвращаясь в </w:t>
      </w:r>
      <w:r w:rsidRPr="00E455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любое время.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При выходе с сайта все ваши данные автоматически сохраняются, вы сможет</w:t>
      </w:r>
      <w:r w:rsidR="00A40D73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внести любые изменения до тех пор, пока в вашем личном кабинете вы не на</w:t>
      </w:r>
      <w:r w:rsidR="00F4747D">
        <w:rPr>
          <w:rFonts w:ascii="Times New Roman" w:hAnsi="Times New Roman" w:cs="Times New Roman"/>
          <w:sz w:val="28"/>
          <w:szCs w:val="28"/>
        </w:rPr>
        <w:t>жмете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кнопку «Подать заявку»</w:t>
      </w:r>
      <w:r w:rsidR="00F47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47D">
        <w:rPr>
          <w:rFonts w:ascii="Times New Roman" w:hAnsi="Times New Roman" w:cs="Times New Roman"/>
          <w:sz w:val="28"/>
          <w:szCs w:val="28"/>
        </w:rPr>
        <w:t xml:space="preserve">- </w:t>
      </w:r>
      <w:r w:rsidRPr="00F4747D">
        <w:rPr>
          <w:rFonts w:ascii="Times New Roman" w:hAnsi="Times New Roman" w:cs="Times New Roman"/>
          <w:sz w:val="28"/>
          <w:szCs w:val="28"/>
        </w:rPr>
        <w:t>эт</w:t>
      </w:r>
      <w:r w:rsidR="00A96D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747D">
        <w:rPr>
          <w:rFonts w:ascii="Times New Roman" w:hAnsi="Times New Roman" w:cs="Times New Roman"/>
          <w:sz w:val="28"/>
          <w:szCs w:val="28"/>
        </w:rPr>
        <w:t xml:space="preserve"> будет заключительный шаг.</w:t>
      </w:r>
      <w:r w:rsidR="00E45501" w:rsidRP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E45501" w:rsidRPr="00E45501">
        <w:rPr>
          <w:rFonts w:ascii="Times New Roman" w:hAnsi="Times New Roman" w:cs="Times New Roman"/>
          <w:b/>
          <w:bCs/>
          <w:sz w:val="28"/>
          <w:szCs w:val="28"/>
        </w:rPr>
        <w:t>Все будет сохранено. Не нужно каждый раз заходить и оформлять новую заявку!</w:t>
      </w:r>
    </w:p>
    <w:p w14:paraId="6F8817C7" w14:textId="530DB730" w:rsidR="00141F4A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1</w:t>
      </w:r>
      <w:r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правом верхнем углу окна сайта вы подводите курсор мышки к значку «Пользователь» с адресом вашей электронной почты. В высвеченном окне вы выбирает</w:t>
      </w:r>
      <w:r w:rsidR="00BD575F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«Мой профиль» и попадает</w:t>
      </w:r>
      <w:r w:rsidR="00754826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личный кабинет </w:t>
      </w:r>
      <w:r w:rsidR="00A40D73" w:rsidRPr="00F4747D">
        <w:rPr>
          <w:rFonts w:ascii="Times New Roman" w:hAnsi="Times New Roman" w:cs="Times New Roman"/>
          <w:sz w:val="28"/>
          <w:szCs w:val="28"/>
        </w:rPr>
        <w:t>К</w:t>
      </w:r>
      <w:r w:rsidRPr="00F4747D">
        <w:rPr>
          <w:rFonts w:ascii="Times New Roman" w:hAnsi="Times New Roman" w:cs="Times New Roman"/>
          <w:sz w:val="28"/>
          <w:szCs w:val="28"/>
        </w:rPr>
        <w:t xml:space="preserve">онкурса, куда кроме вас никто не сможет зайти. </w:t>
      </w:r>
    </w:p>
    <w:p w14:paraId="53052421" w14:textId="571D4157" w:rsidR="0056011B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2</w:t>
      </w:r>
      <w:r w:rsidR="00E77334"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="00E77334" w:rsidRPr="00F4747D">
        <w:rPr>
          <w:rFonts w:ascii="Times New Roman" w:hAnsi="Times New Roman" w:cs="Times New Roman"/>
          <w:sz w:val="28"/>
          <w:szCs w:val="28"/>
        </w:rPr>
        <w:t xml:space="preserve"> В этом окне в разделе «Конкурс» вы выбираете конкурс «Серафимовский учитель</w:t>
      </w:r>
      <w:r w:rsidR="00C24652" w:rsidRPr="00F4747D">
        <w:rPr>
          <w:rFonts w:ascii="Times New Roman" w:hAnsi="Times New Roman" w:cs="Times New Roman"/>
          <w:sz w:val="28"/>
          <w:szCs w:val="28"/>
        </w:rPr>
        <w:t xml:space="preserve"> 202</w:t>
      </w:r>
      <w:r w:rsidR="00E45501">
        <w:rPr>
          <w:rFonts w:ascii="Times New Roman" w:hAnsi="Times New Roman" w:cs="Times New Roman"/>
          <w:sz w:val="28"/>
          <w:szCs w:val="28"/>
        </w:rPr>
        <w:t>2</w:t>
      </w:r>
      <w:r w:rsidR="00C24652" w:rsidRPr="00F4747D">
        <w:rPr>
          <w:rFonts w:ascii="Times New Roman" w:hAnsi="Times New Roman" w:cs="Times New Roman"/>
          <w:sz w:val="28"/>
          <w:szCs w:val="28"/>
        </w:rPr>
        <w:t>/202</w:t>
      </w:r>
      <w:r w:rsidR="00E45501">
        <w:rPr>
          <w:rFonts w:ascii="Times New Roman" w:hAnsi="Times New Roman" w:cs="Times New Roman"/>
          <w:sz w:val="28"/>
          <w:szCs w:val="28"/>
        </w:rPr>
        <w:t>3</w:t>
      </w:r>
      <w:r w:rsidR="00E77334" w:rsidRPr="00F4747D">
        <w:rPr>
          <w:rFonts w:ascii="Times New Roman" w:hAnsi="Times New Roman" w:cs="Times New Roman"/>
          <w:sz w:val="28"/>
          <w:szCs w:val="28"/>
        </w:rPr>
        <w:t>» и нажимаете кнопку «Создать заявку» в правом углу.</w:t>
      </w:r>
    </w:p>
    <w:p w14:paraId="0747E321" w14:textId="413D7E41" w:rsidR="00E77334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3</w:t>
      </w:r>
      <w:r w:rsidR="00E77334"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="00A40D73" w:rsidRPr="00F47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34" w:rsidRPr="00F4747D">
        <w:rPr>
          <w:rFonts w:ascii="Times New Roman" w:hAnsi="Times New Roman" w:cs="Times New Roman"/>
          <w:sz w:val="28"/>
          <w:szCs w:val="28"/>
        </w:rPr>
        <w:t>Вы находитесь на странице вашей заявки. Далее необходимо последовательно заполнить все графы</w:t>
      </w:r>
      <w:r w:rsidR="00E455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32A72" w14:textId="4CE191C2" w:rsidR="00E45501" w:rsidRPr="00F4747D" w:rsidRDefault="00E45501" w:rsidP="00E45501">
      <w:pPr>
        <w:jc w:val="both"/>
        <w:rPr>
          <w:rFonts w:ascii="Times New Roman" w:hAnsi="Times New Roman" w:cs="Times New Roman"/>
          <w:sz w:val="28"/>
          <w:szCs w:val="28"/>
        </w:rPr>
      </w:pPr>
      <w:r w:rsidRPr="00E4550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Если у вас совместная</w:t>
      </w:r>
      <w:r>
        <w:rPr>
          <w:rFonts w:ascii="Times New Roman" w:hAnsi="Times New Roman" w:cs="Times New Roman"/>
          <w:sz w:val="28"/>
          <w:szCs w:val="28"/>
        </w:rPr>
        <w:t xml:space="preserve"> с коллегой</w:t>
      </w:r>
      <w:r>
        <w:rPr>
          <w:rFonts w:ascii="Times New Roman" w:hAnsi="Times New Roman" w:cs="Times New Roman"/>
          <w:sz w:val="28"/>
          <w:szCs w:val="28"/>
        </w:rPr>
        <w:t xml:space="preserve"> авторская разработка – каждый автор регистрируется </w:t>
      </w:r>
      <w:r>
        <w:rPr>
          <w:rFonts w:ascii="Times New Roman" w:hAnsi="Times New Roman" w:cs="Times New Roman"/>
          <w:sz w:val="28"/>
          <w:szCs w:val="28"/>
        </w:rPr>
        <w:t>отдельно. Но в п. 3 вы указываете Ф.И.О. соавтора.</w:t>
      </w:r>
    </w:p>
    <w:p w14:paraId="6F216817" w14:textId="77777777" w:rsidR="00E45501" w:rsidRPr="00F4747D" w:rsidRDefault="00E45501" w:rsidP="00C62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113FF" w14:textId="49E3C126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1.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Направление.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следует выбрать ваше направление из списка.</w:t>
      </w:r>
    </w:p>
    <w:p w14:paraId="34C90184" w14:textId="6B4F3B18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1.1.</w:t>
      </w:r>
      <w:r w:rsidR="001422BA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Тематика направления.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выбираете тематику направления.</w:t>
      </w:r>
    </w:p>
    <w:p w14:paraId="1E4C03BD" w14:textId="2F2330C2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2.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Название работы.</w:t>
      </w:r>
      <w:r w:rsidRPr="00F4747D">
        <w:rPr>
          <w:rFonts w:ascii="Times New Roman" w:hAnsi="Times New Roman" w:cs="Times New Roman"/>
          <w:sz w:val="28"/>
          <w:szCs w:val="28"/>
        </w:rPr>
        <w:t xml:space="preserve"> Указываете название работы. Обратите внимание на правила ввода текста</w:t>
      </w:r>
      <w:r w:rsidR="00BD575F" w:rsidRPr="00F4747D">
        <w:rPr>
          <w:rFonts w:ascii="Times New Roman" w:hAnsi="Times New Roman" w:cs="Times New Roman"/>
          <w:sz w:val="28"/>
          <w:szCs w:val="28"/>
        </w:rPr>
        <w:t>, о</w:t>
      </w:r>
      <w:r w:rsidRPr="00F4747D">
        <w:rPr>
          <w:rFonts w:ascii="Times New Roman" w:hAnsi="Times New Roman" w:cs="Times New Roman"/>
          <w:sz w:val="28"/>
          <w:szCs w:val="28"/>
        </w:rPr>
        <w:t>ни указаны сразу под строкой.</w:t>
      </w:r>
    </w:p>
    <w:p w14:paraId="65383AE1" w14:textId="4B63E974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3.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Краткое содержание (аннотация).</w:t>
      </w:r>
      <w:r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="00011BA2" w:rsidRPr="00F4747D">
        <w:rPr>
          <w:rFonts w:ascii="Times New Roman" w:hAnsi="Times New Roman" w:cs="Times New Roman"/>
          <w:sz w:val="28"/>
          <w:szCs w:val="28"/>
        </w:rPr>
        <w:t xml:space="preserve">В графе необходимо </w:t>
      </w:r>
      <w:r w:rsidR="00A360D9" w:rsidRPr="00F4747D">
        <w:rPr>
          <w:rFonts w:ascii="Times New Roman" w:hAnsi="Times New Roman" w:cs="Times New Roman"/>
          <w:sz w:val="28"/>
          <w:szCs w:val="28"/>
        </w:rPr>
        <w:t>разместить краткое тезисное описание авторской разработки.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E45501" w:rsidRPr="00E45501">
        <w:rPr>
          <w:rFonts w:ascii="Times New Roman" w:hAnsi="Times New Roman" w:cs="Times New Roman"/>
          <w:sz w:val="28"/>
          <w:szCs w:val="28"/>
          <w:u w:val="single"/>
        </w:rPr>
        <w:t>Если совместная авторская работа</w:t>
      </w:r>
      <w:r w:rsidR="00E45501">
        <w:rPr>
          <w:rFonts w:ascii="Times New Roman" w:hAnsi="Times New Roman" w:cs="Times New Roman"/>
          <w:sz w:val="28"/>
          <w:szCs w:val="28"/>
        </w:rPr>
        <w:t xml:space="preserve"> – указывайте Ф.И.О. соавтора.</w:t>
      </w:r>
    </w:p>
    <w:p w14:paraId="3937C60C" w14:textId="2AF04DEE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4.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Содержание работы.</w:t>
      </w:r>
      <w:r w:rsidRPr="00F4747D">
        <w:rPr>
          <w:rFonts w:ascii="Times New Roman" w:hAnsi="Times New Roman" w:cs="Times New Roman"/>
          <w:sz w:val="28"/>
          <w:szCs w:val="28"/>
        </w:rPr>
        <w:t xml:space="preserve">  В граф</w:t>
      </w:r>
      <w:r w:rsidR="00BD575F" w:rsidRPr="00F4747D">
        <w:rPr>
          <w:rFonts w:ascii="Times New Roman" w:hAnsi="Times New Roman" w:cs="Times New Roman"/>
          <w:sz w:val="28"/>
          <w:szCs w:val="28"/>
        </w:rPr>
        <w:t>у</w:t>
      </w:r>
      <w:r w:rsidRPr="00F4747D">
        <w:rPr>
          <w:rFonts w:ascii="Times New Roman" w:hAnsi="Times New Roman" w:cs="Times New Roman"/>
          <w:sz w:val="28"/>
          <w:szCs w:val="28"/>
        </w:rPr>
        <w:t xml:space="preserve"> необходимо загрузить документ с содержанием работы в текстовом редакторе (</w:t>
      </w:r>
      <w:r w:rsidRPr="00F4747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4747D">
        <w:rPr>
          <w:rFonts w:ascii="Times New Roman" w:hAnsi="Times New Roman" w:cs="Times New Roman"/>
          <w:sz w:val="28"/>
          <w:szCs w:val="28"/>
        </w:rPr>
        <w:t>), нажимая кнопкой мыши на белое поле с надписью «Перетащите или нажмите для добавления файла».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Обратите внимание, что максимальный размер файла не должен превышать 2</w:t>
      </w:r>
      <w:r w:rsidR="00C24652" w:rsidRPr="00F4747D">
        <w:rPr>
          <w:rFonts w:ascii="Times New Roman" w:hAnsi="Times New Roman" w:cs="Times New Roman"/>
          <w:sz w:val="28"/>
          <w:szCs w:val="28"/>
        </w:rPr>
        <w:t>0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Мб.</w:t>
      </w:r>
    </w:p>
    <w:p w14:paraId="2BB57AF3" w14:textId="0705A810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5.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профессиональной деятельности участника.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необходимо загрузить характеристику профессиональной деятельности участника</w:t>
      </w:r>
      <w:r w:rsidR="00FD5F2D" w:rsidRPr="00F4747D">
        <w:rPr>
          <w:rFonts w:ascii="Times New Roman" w:hAnsi="Times New Roman" w:cs="Times New Roman"/>
          <w:sz w:val="28"/>
          <w:szCs w:val="28"/>
        </w:rPr>
        <w:t>. Обратите внимание, что документ должен быть в формате .</w:t>
      </w:r>
      <w:r w:rsidR="00FD5F2D" w:rsidRPr="00F4747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и не превышать объем 2 Мб.</w:t>
      </w:r>
    </w:p>
    <w:p w14:paraId="6C3A85C8" w14:textId="52FFE3E7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6.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Письма поддержки от профессиональной организации, от организации Русской Православной Церкви.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необходимо загрузить</w:t>
      </w:r>
      <w:r w:rsidR="00964DE8">
        <w:rPr>
          <w:rFonts w:ascii="Times New Roman" w:hAnsi="Times New Roman" w:cs="Times New Roman"/>
          <w:sz w:val="28"/>
          <w:szCs w:val="28"/>
        </w:rPr>
        <w:t xml:space="preserve"> представление на участника Конкурса</w:t>
      </w:r>
      <w:r w:rsidR="00BC5A98">
        <w:rPr>
          <w:rFonts w:ascii="Times New Roman" w:hAnsi="Times New Roman" w:cs="Times New Roman"/>
          <w:sz w:val="28"/>
          <w:szCs w:val="28"/>
        </w:rPr>
        <w:t xml:space="preserve"> (см. Положение)</w:t>
      </w:r>
      <w:r w:rsidR="00964DE8">
        <w:rPr>
          <w:rFonts w:ascii="Times New Roman" w:hAnsi="Times New Roman" w:cs="Times New Roman"/>
          <w:sz w:val="28"/>
          <w:szCs w:val="28"/>
        </w:rPr>
        <w:t>,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письма поддержки.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Обратите внимание, что документ</w:t>
      </w:r>
      <w:r w:rsidR="00F4747D">
        <w:rPr>
          <w:rFonts w:ascii="Times New Roman" w:hAnsi="Times New Roman" w:cs="Times New Roman"/>
          <w:sz w:val="28"/>
          <w:szCs w:val="28"/>
        </w:rPr>
        <w:t>ы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4747D">
        <w:rPr>
          <w:rFonts w:ascii="Times New Roman" w:hAnsi="Times New Roman" w:cs="Times New Roman"/>
          <w:sz w:val="28"/>
          <w:szCs w:val="28"/>
        </w:rPr>
        <w:t>ы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быть в формате .</w:t>
      </w:r>
      <w:proofErr w:type="gramStart"/>
      <w:r w:rsidR="00FD5F2D" w:rsidRPr="00F4747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="00964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2B2AC4" w14:textId="77777777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Ссылка на презентационный видеоролик об участнике.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этой графе следует добавить действующие ссылки на видеоматериалы.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При правильном размещении ссылка будет синего цвета с подчеркнутым курсивом.</w:t>
      </w:r>
    </w:p>
    <w:p w14:paraId="3F146444" w14:textId="2DCDFCEA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sz w:val="28"/>
          <w:szCs w:val="28"/>
        </w:rPr>
        <w:t xml:space="preserve">8. Ссылка на внешний </w:t>
      </w:r>
      <w:r w:rsidR="00FD5F2D" w:rsidRPr="00F4747D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можно добавить действующие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ссылки на информационные или видеоматериалы, которые были размещены в сети Интернет (например, видеосюжет о проекте на каком-либо сайте).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При правильном размещении ссылка будет синего цвета с подчеркнутым курсивом.</w:t>
      </w:r>
    </w:p>
    <w:p w14:paraId="0C5788C1" w14:textId="3894E3A7" w:rsidR="00E4698F" w:rsidRPr="00A96D64" w:rsidRDefault="00E4698F" w:rsidP="00142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6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A96D64" w:rsidRPr="00A96D64">
        <w:rPr>
          <w:rFonts w:ascii="Times New Roman" w:hAnsi="Times New Roman" w:cs="Times New Roman"/>
          <w:b/>
          <w:sz w:val="28"/>
          <w:szCs w:val="28"/>
        </w:rPr>
        <w:t xml:space="preserve"> - з</w:t>
      </w:r>
      <w:r w:rsidRPr="00A96D64">
        <w:rPr>
          <w:rFonts w:ascii="Times New Roman" w:hAnsi="Times New Roman" w:cs="Times New Roman"/>
          <w:b/>
          <w:sz w:val="28"/>
          <w:szCs w:val="28"/>
        </w:rPr>
        <w:t>аполнение информационной карточки участника</w:t>
      </w:r>
    </w:p>
    <w:p w14:paraId="1525FD2D" w14:textId="78D4A2AE" w:rsidR="00E4698F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>В левом</w:t>
      </w:r>
      <w:r w:rsidR="00E4698F" w:rsidRPr="00A96D64">
        <w:rPr>
          <w:rFonts w:ascii="Times New Roman" w:hAnsi="Times New Roman" w:cs="Times New Roman"/>
          <w:sz w:val="28"/>
          <w:szCs w:val="28"/>
        </w:rPr>
        <w:t xml:space="preserve"> углу окна</w:t>
      </w:r>
      <w:r w:rsidRPr="00A96D64">
        <w:rPr>
          <w:rFonts w:ascii="Times New Roman" w:hAnsi="Times New Roman" w:cs="Times New Roman"/>
          <w:sz w:val="28"/>
          <w:szCs w:val="28"/>
        </w:rPr>
        <w:t xml:space="preserve"> </w:t>
      </w:r>
      <w:r w:rsidR="00E4698F" w:rsidRPr="00A96D64">
        <w:rPr>
          <w:rFonts w:ascii="Times New Roman" w:hAnsi="Times New Roman" w:cs="Times New Roman"/>
          <w:sz w:val="28"/>
          <w:szCs w:val="28"/>
        </w:rPr>
        <w:t xml:space="preserve">личного кабинета выбираете графу «Участник» и </w:t>
      </w:r>
      <w:r w:rsidR="00970C0A" w:rsidRPr="00A96D64">
        <w:rPr>
          <w:rFonts w:ascii="Times New Roman" w:hAnsi="Times New Roman" w:cs="Times New Roman"/>
          <w:sz w:val="28"/>
          <w:szCs w:val="28"/>
        </w:rPr>
        <w:t>последовательно заполняете поля, а также размещаете свое фото.</w:t>
      </w:r>
    </w:p>
    <w:p w14:paraId="1071F06A" w14:textId="1A0BA57B" w:rsidR="00E45501" w:rsidRPr="00A96D64" w:rsidRDefault="00E45501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 w:rsidRPr="00E45501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Все графы со звёздочкой (*) - обязательные к заполнению.</w:t>
      </w:r>
    </w:p>
    <w:p w14:paraId="6D6E6F80" w14:textId="3F5A8FEA" w:rsidR="00E4698F" w:rsidRPr="00A96D64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После того, как вы закончили оформление заявки </w:t>
      </w:r>
      <w:proofErr w:type="gramStart"/>
      <w:r w:rsidR="00970C0A" w:rsidRPr="00A96D64">
        <w:rPr>
          <w:rFonts w:ascii="Times New Roman" w:hAnsi="Times New Roman" w:cs="Times New Roman"/>
          <w:sz w:val="28"/>
          <w:szCs w:val="28"/>
        </w:rPr>
        <w:t>в левом углу</w:t>
      </w:r>
      <w:proofErr w:type="gramEnd"/>
      <w:r w:rsidR="00970C0A" w:rsidRPr="00A96D64">
        <w:rPr>
          <w:rFonts w:ascii="Times New Roman" w:hAnsi="Times New Roman" w:cs="Times New Roman"/>
          <w:sz w:val="28"/>
          <w:szCs w:val="28"/>
        </w:rPr>
        <w:t xml:space="preserve"> необходимо нажать кнопку «Подать заявку».  Появится окно</w:t>
      </w:r>
      <w:r w:rsidR="00C75C54" w:rsidRPr="00A96D64">
        <w:rPr>
          <w:rFonts w:ascii="Times New Roman" w:hAnsi="Times New Roman" w:cs="Times New Roman"/>
          <w:sz w:val="28"/>
          <w:szCs w:val="28"/>
        </w:rPr>
        <w:t xml:space="preserve"> «Подтверждение и подача»</w:t>
      </w:r>
      <w:r w:rsidR="00970C0A" w:rsidRPr="00A96D64">
        <w:rPr>
          <w:rFonts w:ascii="Times New Roman" w:hAnsi="Times New Roman" w:cs="Times New Roman"/>
          <w:sz w:val="28"/>
          <w:szCs w:val="28"/>
        </w:rPr>
        <w:t>, в котором вам будет рекомендован</w:t>
      </w:r>
      <w:r w:rsidR="00C75C54" w:rsidRPr="00A96D64">
        <w:rPr>
          <w:rFonts w:ascii="Times New Roman" w:hAnsi="Times New Roman" w:cs="Times New Roman"/>
          <w:sz w:val="28"/>
          <w:szCs w:val="28"/>
        </w:rPr>
        <w:t>о еще раз проверить свои данные и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 указано на ошибки, допущенные при заполнении форм.</w:t>
      </w:r>
    </w:p>
    <w:p w14:paraId="40B87EA1" w14:textId="4BD82D9C" w:rsidR="00970C0A" w:rsidRPr="00A96D64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Последним этапом подачи заявки является заполнение формы о том, что вы подтверждаете подачу заявки. Для этого, под кнопкой «Подать заявку» есть ссылка оранжевого цвета, по которой вы </w:t>
      </w:r>
      <w:r w:rsidR="00C75C54" w:rsidRPr="00A96D64">
        <w:rPr>
          <w:rFonts w:ascii="Times New Roman" w:hAnsi="Times New Roman" w:cs="Times New Roman"/>
          <w:sz w:val="28"/>
          <w:szCs w:val="28"/>
        </w:rPr>
        <w:t>попадаете на документ, распечатываете его, подписываете</w:t>
      </w:r>
      <w:r w:rsidR="00970C0A" w:rsidRPr="00A96D64">
        <w:rPr>
          <w:rFonts w:ascii="Times New Roman" w:hAnsi="Times New Roman" w:cs="Times New Roman"/>
          <w:sz w:val="28"/>
          <w:szCs w:val="28"/>
        </w:rPr>
        <w:t>, сканируете и загружаете в формате .</w:t>
      </w:r>
      <w:r w:rsidR="00970C0A" w:rsidRPr="00A96D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 на этой же станице.</w:t>
      </w:r>
    </w:p>
    <w:p w14:paraId="7E7F116C" w14:textId="585D0348" w:rsidR="00970C0A" w:rsidRPr="00F4747D" w:rsidRDefault="00970C0A" w:rsidP="001422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При правильном оформлении ваша заявка будет автоматически зарегистрирована. Обращаем внимание, что после нажатия кнопки «Подать заявку» в окне «Подтвержден</w:t>
      </w:r>
      <w:bookmarkStart w:id="0" w:name="_GoBack"/>
      <w:bookmarkEnd w:id="0"/>
      <w:r w:rsidRPr="00F4747D">
        <w:rPr>
          <w:rFonts w:ascii="Times New Roman" w:hAnsi="Times New Roman" w:cs="Times New Roman"/>
          <w:sz w:val="28"/>
          <w:szCs w:val="28"/>
        </w:rPr>
        <w:t>ие и подача» вы не сможете вносить изменения!</w:t>
      </w:r>
    </w:p>
    <w:p w14:paraId="1A7BCC8B" w14:textId="77777777" w:rsidR="00F9394F" w:rsidRPr="00A96D64" w:rsidRDefault="00F9394F" w:rsidP="00F939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6D64">
        <w:rPr>
          <w:rFonts w:ascii="Times New Roman" w:hAnsi="Times New Roman" w:cs="Times New Roman"/>
          <w:bCs/>
          <w:sz w:val="28"/>
          <w:szCs w:val="28"/>
        </w:rPr>
        <w:t>Благодарим за участие!</w:t>
      </w:r>
    </w:p>
    <w:sectPr w:rsidR="00F9394F" w:rsidRPr="00A9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7CE"/>
    <w:multiLevelType w:val="hybridMultilevel"/>
    <w:tmpl w:val="525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0A6"/>
    <w:multiLevelType w:val="hybridMultilevel"/>
    <w:tmpl w:val="BD96ABE8"/>
    <w:lvl w:ilvl="0" w:tplc="69B6F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11D5"/>
    <w:multiLevelType w:val="hybridMultilevel"/>
    <w:tmpl w:val="FE28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4A"/>
    <w:rsid w:val="00011BA2"/>
    <w:rsid w:val="00141F4A"/>
    <w:rsid w:val="001422BA"/>
    <w:rsid w:val="001C1A5F"/>
    <w:rsid w:val="003226DD"/>
    <w:rsid w:val="003D6DC6"/>
    <w:rsid w:val="004127C5"/>
    <w:rsid w:val="00456342"/>
    <w:rsid w:val="004A6B4C"/>
    <w:rsid w:val="0056011B"/>
    <w:rsid w:val="005D5D8B"/>
    <w:rsid w:val="00644742"/>
    <w:rsid w:val="00746769"/>
    <w:rsid w:val="00754826"/>
    <w:rsid w:val="0087563D"/>
    <w:rsid w:val="0096349E"/>
    <w:rsid w:val="00964DE8"/>
    <w:rsid w:val="00970C0A"/>
    <w:rsid w:val="00A360D9"/>
    <w:rsid w:val="00A40D73"/>
    <w:rsid w:val="00A96D64"/>
    <w:rsid w:val="00B3561D"/>
    <w:rsid w:val="00BC5A98"/>
    <w:rsid w:val="00BD575F"/>
    <w:rsid w:val="00C20216"/>
    <w:rsid w:val="00C24652"/>
    <w:rsid w:val="00C62A60"/>
    <w:rsid w:val="00C75C54"/>
    <w:rsid w:val="00D90658"/>
    <w:rsid w:val="00DA2193"/>
    <w:rsid w:val="00E45501"/>
    <w:rsid w:val="00E45A42"/>
    <w:rsid w:val="00E4698F"/>
    <w:rsid w:val="00E77334"/>
    <w:rsid w:val="00F31895"/>
    <w:rsid w:val="00F4747D"/>
    <w:rsid w:val="00F66609"/>
    <w:rsid w:val="00F9394F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AF3A"/>
  <w15:chartTrackingRefBased/>
  <w15:docId w15:val="{ABBFFBDD-3726-4BEF-831A-DD12048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serafim.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винников</dc:creator>
  <cp:keywords/>
  <dc:description/>
  <cp:lastModifiedBy>Екатерина Винникова</cp:lastModifiedBy>
  <cp:revision>2</cp:revision>
  <dcterms:created xsi:type="dcterms:W3CDTF">2022-12-08T17:43:00Z</dcterms:created>
  <dcterms:modified xsi:type="dcterms:W3CDTF">2022-12-08T17:43:00Z</dcterms:modified>
</cp:coreProperties>
</file>